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6ED" w:rsidRDefault="00A166ED" w:rsidP="00A166ED">
      <w:pPr>
        <w:pStyle w:val="a3"/>
        <w:rPr>
          <w:sz w:val="18"/>
          <w:szCs w:val="18"/>
          <w:lang w:val="tt-RU"/>
        </w:rPr>
      </w:pPr>
    </w:p>
    <w:p w:rsidR="00A166ED" w:rsidRDefault="00A166ED" w:rsidP="00A166ED">
      <w:pPr>
        <w:pStyle w:val="a3"/>
        <w:rPr>
          <w:sz w:val="18"/>
          <w:szCs w:val="18"/>
          <w:lang w:val="tt-RU"/>
        </w:rPr>
      </w:pPr>
    </w:p>
    <w:p w:rsidR="00A166ED" w:rsidRPr="00A166ED" w:rsidRDefault="00A166ED" w:rsidP="00A166ED">
      <w:pPr>
        <w:pStyle w:val="a3"/>
      </w:pPr>
      <w:r w:rsidRPr="00A166ED">
        <w:t>В нашу школу по программе Точка роста поступили новые виды шин. Сегодня на кружке "Школа безопасности" учащиеся научились работать с ними: делали перевязку ног и рук. Методы оказания первой помощи школьникам педагогом дополнительного образования </w:t>
      </w:r>
      <w:proofErr w:type="spellStart"/>
      <w:r w:rsidRPr="00A166ED">
        <w:t>Галяутдиновой</w:t>
      </w:r>
      <w:proofErr w:type="spellEnd"/>
      <w:r w:rsidRPr="00A166ED">
        <w:t xml:space="preserve"> Р.К. были объяснены простым и понятным языком.</w:t>
      </w:r>
    </w:p>
    <w:p w:rsidR="00A166ED" w:rsidRPr="00A166ED" w:rsidRDefault="00A166ED" w:rsidP="00A166ED">
      <w:pPr>
        <w:pStyle w:val="a3"/>
      </w:pPr>
      <w:r w:rsidRPr="00A166ED">
        <w:t>Важно, чтобы дети не только знали</w:t>
      </w:r>
      <w:proofErr w:type="gramStart"/>
      <w:r w:rsidRPr="00A166ED">
        <w:t xml:space="preserve"> ,</w:t>
      </w:r>
      <w:proofErr w:type="gramEnd"/>
      <w:r w:rsidRPr="00A166ED">
        <w:t xml:space="preserve">что нужно делать, но и понимали почему это так важно. Знания оказания первой помощи помогают школьником не только в школе, но и в повседневной жизни. Они могут оказать помощь своим друзьям, семье, или случайным прохожим, если они столкнутся с необходимостью оказания первой </w:t>
      </w:r>
      <w:proofErr w:type="spellStart"/>
      <w:r w:rsidRPr="00A166ED">
        <w:t>помощи</w:t>
      </w:r>
      <w:proofErr w:type="gramStart"/>
      <w:r w:rsidRPr="00A166ED">
        <w:t>.О</w:t>
      </w:r>
      <w:proofErr w:type="gramEnd"/>
      <w:r w:rsidRPr="00A166ED">
        <w:t>бучение</w:t>
      </w:r>
      <w:proofErr w:type="spellEnd"/>
      <w:r w:rsidRPr="00A166ED">
        <w:t xml:space="preserve"> первой помощи развивает у школьников ответственность, </w:t>
      </w:r>
      <w:proofErr w:type="spellStart"/>
      <w:r w:rsidRPr="00A166ED">
        <w:t>самодисциплину,и</w:t>
      </w:r>
      <w:proofErr w:type="spellEnd"/>
      <w:r w:rsidRPr="00A166ED">
        <w:t xml:space="preserve"> уверенность в себе. </w:t>
      </w:r>
    </w:p>
    <w:p w:rsidR="00AC3750" w:rsidRDefault="00A166ED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71EFE376" wp14:editId="6D4B7D63">
            <wp:extent cx="4876800" cy="65025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4321" cy="649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6ED" w:rsidRDefault="00A166ED" w:rsidP="00A16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</w:p>
    <w:p w:rsidR="00A166ED" w:rsidRDefault="00A166ED" w:rsidP="00A16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</w:p>
    <w:p w:rsidR="00A166ED" w:rsidRDefault="00A166ED" w:rsidP="00A16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A166ED"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  <w:t>Бүген "Куркынычсызлык мәктәбе" түгәрәгендә укучылар яңа төр шиннар белән эшләргә өйрәнделәр: аякларын һәм кулларын бәйләделәр. Өстәмә белем бирү педагогы Галәветдинова Р.К. тарафыннан беренче ярдәм күрсәтү ысуллары гади һәм аңлаешлы тел белән аңлатылды.</w:t>
      </w:r>
      <w:r w:rsidRPr="00A166ED"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  <w:br/>
      </w:r>
      <w:r w:rsidRPr="00A166ED"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  <w:br/>
        <w:t>Балаларның нәрсә эшләргә кирәклеген генә түгел, ә ни өчен шулай мөһим икәнен аңлавы мөһим.</w:t>
      </w:r>
    </w:p>
    <w:p w:rsidR="00A166ED" w:rsidRPr="00A166ED" w:rsidRDefault="00A166ED" w:rsidP="00A16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2ADEE664" wp14:editId="4FA8B788">
            <wp:extent cx="5940425" cy="7920771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66ED" w:rsidRPr="00A166ED" w:rsidRDefault="00A166ED">
      <w:pPr>
        <w:rPr>
          <w:lang w:val="tt-RU"/>
        </w:rPr>
      </w:pPr>
    </w:p>
    <w:sectPr w:rsidR="00A166ED" w:rsidRPr="00A16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6ED"/>
    <w:rsid w:val="00A166ED"/>
    <w:rsid w:val="00AC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6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6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6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6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2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2023-11-11T19:27:00Z</dcterms:created>
  <dcterms:modified xsi:type="dcterms:W3CDTF">2023-11-11T19:31:00Z</dcterms:modified>
</cp:coreProperties>
</file>